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32DA6" w14:textId="77777777" w:rsidR="002C54E0" w:rsidRDefault="002C54E0" w:rsidP="00A06946">
      <w:pPr>
        <w:spacing w:line="360" w:lineRule="auto"/>
        <w:ind w:left="576"/>
        <w:rPr>
          <w:rFonts w:ascii="Calibri" w:hAnsi="Calibri"/>
          <w:sz w:val="20"/>
          <w:lang w:val="es-EC" w:eastAsia="en-US"/>
        </w:rPr>
      </w:pPr>
    </w:p>
    <w:p w14:paraId="1C9B32C4" w14:textId="77777777" w:rsidR="002C54E0" w:rsidRDefault="002C54E0" w:rsidP="00A06946">
      <w:pPr>
        <w:spacing w:line="360" w:lineRule="auto"/>
        <w:ind w:left="576"/>
        <w:rPr>
          <w:rFonts w:ascii="Calibri" w:hAnsi="Calibri"/>
          <w:sz w:val="20"/>
          <w:lang w:val="es-EC" w:eastAsia="en-US"/>
        </w:rPr>
      </w:pPr>
    </w:p>
    <w:p w14:paraId="08F74D9E" w14:textId="77777777" w:rsidR="002C54E0" w:rsidRDefault="002C54E0" w:rsidP="00A06946">
      <w:pPr>
        <w:spacing w:line="360" w:lineRule="auto"/>
        <w:ind w:left="576"/>
        <w:rPr>
          <w:rFonts w:ascii="Calibri" w:hAnsi="Calibri"/>
          <w:sz w:val="20"/>
          <w:lang w:val="es-EC" w:eastAsia="en-US"/>
        </w:rPr>
      </w:pPr>
    </w:p>
    <w:p w14:paraId="126953A9" w14:textId="77777777" w:rsidR="00E25835" w:rsidRPr="00E25835" w:rsidRDefault="00E25835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  <w:r w:rsidRPr="00E25835">
        <w:rPr>
          <w:rFonts w:asciiTheme="minorHAnsi" w:hAnsiTheme="minorHAnsi" w:cstheme="minorHAnsi"/>
          <w:sz w:val="20"/>
          <w:szCs w:val="20"/>
        </w:rPr>
        <w:t>Ciudad,.. (día) de ……(mes) del 20….</w:t>
      </w:r>
    </w:p>
    <w:p w14:paraId="6DBB22C7" w14:textId="77777777" w:rsidR="00E25835" w:rsidRPr="00E25835" w:rsidRDefault="00E25835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</w:p>
    <w:p w14:paraId="3F3228D3" w14:textId="77777777" w:rsidR="00E25835" w:rsidRPr="00E25835" w:rsidRDefault="00E25835" w:rsidP="00E25835">
      <w:pPr>
        <w:pStyle w:val="Textoindependiente"/>
        <w:spacing w:before="123"/>
        <w:rPr>
          <w:rFonts w:asciiTheme="minorHAnsi" w:hAnsiTheme="minorHAnsi" w:cstheme="minorHAnsi"/>
          <w:sz w:val="20"/>
          <w:szCs w:val="20"/>
        </w:rPr>
      </w:pPr>
      <w:r w:rsidRPr="00E25835">
        <w:rPr>
          <w:rFonts w:asciiTheme="minorHAnsi" w:hAnsiTheme="minorHAnsi" w:cstheme="minorHAnsi"/>
          <w:sz w:val="20"/>
          <w:szCs w:val="20"/>
        </w:rPr>
        <w:t>Señor/a.</w:t>
      </w:r>
    </w:p>
    <w:p w14:paraId="0254FC4D" w14:textId="77777777" w:rsidR="00E25835" w:rsidRPr="00E25835" w:rsidRDefault="00E25835" w:rsidP="00E25835">
      <w:pPr>
        <w:pStyle w:val="Textoindependiente"/>
        <w:spacing w:before="121" w:line="360" w:lineRule="auto"/>
        <w:ind w:right="4185"/>
        <w:rPr>
          <w:rFonts w:asciiTheme="minorHAnsi" w:hAnsiTheme="minorHAnsi" w:cstheme="minorHAnsi"/>
          <w:sz w:val="20"/>
          <w:szCs w:val="20"/>
        </w:rPr>
      </w:pPr>
      <w:r w:rsidRPr="00E25835">
        <w:rPr>
          <w:rFonts w:asciiTheme="minorHAnsi" w:hAnsiTheme="minorHAnsi" w:cstheme="minorHAnsi"/>
          <w:sz w:val="20"/>
          <w:szCs w:val="20"/>
        </w:rPr>
        <w:t>Superintendencia de Economía Popular y Solidaria</w:t>
      </w:r>
    </w:p>
    <w:p w14:paraId="115FBAB1" w14:textId="77777777" w:rsidR="00E25835" w:rsidRDefault="00E25835" w:rsidP="00E25835">
      <w:pPr>
        <w:pStyle w:val="Textoindependiente"/>
        <w:spacing w:before="121" w:line="360" w:lineRule="auto"/>
        <w:ind w:right="4185"/>
        <w:rPr>
          <w:rFonts w:asciiTheme="minorHAnsi" w:hAnsiTheme="minorHAnsi" w:cstheme="minorHAnsi"/>
          <w:sz w:val="20"/>
          <w:szCs w:val="20"/>
        </w:rPr>
      </w:pPr>
      <w:r w:rsidRPr="00E25835">
        <w:rPr>
          <w:rFonts w:asciiTheme="minorHAnsi" w:hAnsiTheme="minorHAnsi" w:cstheme="minorHAnsi"/>
          <w:sz w:val="20"/>
          <w:szCs w:val="20"/>
        </w:rPr>
        <w:t xml:space="preserve"> Presente.-</w:t>
      </w:r>
    </w:p>
    <w:p w14:paraId="2089CBEE" w14:textId="77777777" w:rsidR="00E25835" w:rsidRPr="00E25835" w:rsidRDefault="00E25835" w:rsidP="00E25835">
      <w:pPr>
        <w:pStyle w:val="Textoindependiente"/>
        <w:spacing w:before="121" w:line="360" w:lineRule="auto"/>
        <w:ind w:right="4185"/>
        <w:rPr>
          <w:rFonts w:asciiTheme="minorHAnsi" w:hAnsiTheme="minorHAnsi" w:cstheme="minorHAnsi"/>
          <w:sz w:val="20"/>
          <w:szCs w:val="20"/>
        </w:rPr>
      </w:pPr>
    </w:p>
    <w:p w14:paraId="616139B5" w14:textId="77777777" w:rsidR="00E25835" w:rsidRPr="00E25835" w:rsidRDefault="00E25835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</w:p>
    <w:p w14:paraId="69EFC332" w14:textId="77777777" w:rsidR="00E25835" w:rsidRPr="00E25835" w:rsidRDefault="00E25835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  <w:r w:rsidRPr="00E25835">
        <w:rPr>
          <w:rFonts w:asciiTheme="minorHAnsi" w:hAnsiTheme="minorHAnsi" w:cstheme="minorHAnsi"/>
          <w:sz w:val="20"/>
          <w:szCs w:val="20"/>
        </w:rPr>
        <w:t>De mi consideración:</w:t>
      </w:r>
    </w:p>
    <w:p w14:paraId="2E204B54" w14:textId="77777777" w:rsidR="00E25835" w:rsidRPr="00E25835" w:rsidRDefault="00E25835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</w:p>
    <w:p w14:paraId="27F69A27" w14:textId="302B9052" w:rsidR="00E25835" w:rsidRPr="00E25835" w:rsidRDefault="00E25835" w:rsidP="00E25835">
      <w:pPr>
        <w:pStyle w:val="Textoindependiente"/>
        <w:spacing w:before="122"/>
        <w:jc w:val="both"/>
        <w:rPr>
          <w:rFonts w:asciiTheme="minorHAnsi" w:hAnsiTheme="minorHAnsi" w:cstheme="minorHAnsi"/>
          <w:sz w:val="20"/>
          <w:szCs w:val="20"/>
        </w:rPr>
      </w:pPr>
      <w:r w:rsidRPr="00E25835">
        <w:rPr>
          <w:rFonts w:asciiTheme="minorHAnsi" w:hAnsiTheme="minorHAnsi" w:cstheme="minorHAnsi"/>
          <w:sz w:val="20"/>
          <w:szCs w:val="20"/>
        </w:rPr>
        <w:t>Yo…………………………</w:t>
      </w:r>
      <w:proofErr w:type="gramStart"/>
      <w:r w:rsidRPr="00E25835">
        <w:rPr>
          <w:rFonts w:asciiTheme="minorHAnsi" w:hAnsiTheme="minorHAnsi" w:cstheme="minorHAnsi"/>
          <w:sz w:val="20"/>
          <w:szCs w:val="20"/>
        </w:rPr>
        <w:t>…(</w:t>
      </w:r>
      <w:proofErr w:type="gramEnd"/>
      <w:r w:rsidRPr="00E25835">
        <w:rPr>
          <w:rFonts w:asciiTheme="minorHAnsi" w:hAnsiTheme="minorHAnsi" w:cstheme="minorHAnsi"/>
          <w:sz w:val="20"/>
          <w:szCs w:val="20"/>
        </w:rPr>
        <w:t>Nombre solicitante)</w:t>
      </w:r>
      <w:r w:rsidR="0015333C">
        <w:rPr>
          <w:rFonts w:asciiTheme="minorHAnsi" w:hAnsiTheme="minorHAnsi" w:cstheme="minorHAnsi"/>
          <w:sz w:val="20"/>
          <w:szCs w:val="20"/>
        </w:rPr>
        <w:t xml:space="preserve">, en mi calidad de Representante legal de </w:t>
      </w:r>
      <w:r w:rsidRPr="00E25835">
        <w:rPr>
          <w:rFonts w:asciiTheme="minorHAnsi" w:hAnsiTheme="minorHAnsi" w:cstheme="minorHAnsi"/>
          <w:sz w:val="20"/>
          <w:szCs w:val="20"/>
        </w:rPr>
        <w:t>……………………………………………………</w:t>
      </w:r>
      <w:r w:rsidR="0015333C">
        <w:rPr>
          <w:rFonts w:asciiTheme="minorHAnsi" w:hAnsiTheme="minorHAnsi" w:cstheme="minorHAnsi"/>
          <w:sz w:val="20"/>
          <w:szCs w:val="20"/>
        </w:rPr>
        <w:t xml:space="preserve"> (Nombre de la Persona Jurídica), con RUC </w:t>
      </w:r>
      <w:proofErr w:type="spellStart"/>
      <w:r w:rsidRPr="00E25835">
        <w:rPr>
          <w:rFonts w:asciiTheme="minorHAnsi" w:hAnsiTheme="minorHAnsi" w:cstheme="minorHAnsi"/>
          <w:sz w:val="20"/>
          <w:szCs w:val="20"/>
        </w:rPr>
        <w:t>N°</w:t>
      </w:r>
      <w:proofErr w:type="spellEnd"/>
      <w:r w:rsidRPr="00E25835">
        <w:rPr>
          <w:rFonts w:asciiTheme="minorHAnsi" w:hAnsiTheme="minorHAnsi" w:cstheme="minorHAnsi"/>
          <w:sz w:val="20"/>
          <w:szCs w:val="20"/>
        </w:rPr>
        <w:t xml:space="preserve"> ………………………</w:t>
      </w:r>
      <w:proofErr w:type="gramStart"/>
      <w:r w:rsidRPr="00E25835">
        <w:rPr>
          <w:rFonts w:asciiTheme="minorHAnsi" w:hAnsiTheme="minorHAnsi" w:cstheme="minorHAnsi"/>
          <w:sz w:val="20"/>
          <w:szCs w:val="20"/>
        </w:rPr>
        <w:t>…….</w:t>
      </w:r>
      <w:proofErr w:type="gramEnd"/>
      <w:r w:rsidR="0015333C">
        <w:rPr>
          <w:rFonts w:asciiTheme="minorHAnsi" w:hAnsiTheme="minorHAnsi" w:cstheme="minorHAnsi"/>
          <w:sz w:val="20"/>
          <w:szCs w:val="20"/>
        </w:rPr>
        <w:t>, s</w:t>
      </w:r>
      <w:r w:rsidRPr="00E25835">
        <w:rPr>
          <w:rFonts w:asciiTheme="minorHAnsi" w:hAnsiTheme="minorHAnsi" w:cstheme="minorHAnsi"/>
          <w:sz w:val="20"/>
          <w:szCs w:val="20"/>
        </w:rPr>
        <w:t xml:space="preserve">olicito la calificación </w:t>
      </w:r>
      <w:r w:rsidR="006302EA">
        <w:rPr>
          <w:rFonts w:asciiTheme="minorHAnsi" w:hAnsiTheme="minorHAnsi" w:cstheme="minorHAnsi"/>
          <w:sz w:val="20"/>
          <w:szCs w:val="20"/>
        </w:rPr>
        <w:t>como</w:t>
      </w:r>
      <w:r w:rsidRPr="00E25835">
        <w:rPr>
          <w:rFonts w:asciiTheme="minorHAnsi" w:hAnsiTheme="minorHAnsi" w:cstheme="minorHAnsi"/>
          <w:sz w:val="20"/>
          <w:szCs w:val="20"/>
        </w:rPr>
        <w:t xml:space="preserve"> </w:t>
      </w:r>
      <w:r w:rsidR="0015333C">
        <w:rPr>
          <w:rFonts w:asciiTheme="minorHAnsi" w:hAnsiTheme="minorHAnsi" w:cstheme="minorHAnsi"/>
          <w:sz w:val="20"/>
          <w:szCs w:val="20"/>
        </w:rPr>
        <w:t>Liquidador Persona Jurídica de las Entidades del Sector Financiero Popular y Solidario</w:t>
      </w:r>
      <w:r w:rsidRPr="00E25835">
        <w:rPr>
          <w:rFonts w:asciiTheme="minorHAnsi" w:hAnsiTheme="minorHAnsi" w:cstheme="minorHAnsi"/>
          <w:sz w:val="20"/>
          <w:szCs w:val="20"/>
        </w:rPr>
        <w:t>.</w:t>
      </w:r>
    </w:p>
    <w:p w14:paraId="3A848C55" w14:textId="77777777" w:rsidR="00E25835" w:rsidRPr="00E25835" w:rsidRDefault="00E25835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</w:p>
    <w:p w14:paraId="0A085B45" w14:textId="77777777" w:rsidR="00D472DD" w:rsidRDefault="00D472DD" w:rsidP="00B53425">
      <w:pPr>
        <w:pStyle w:val="Textoindependiente"/>
        <w:jc w:val="both"/>
        <w:rPr>
          <w:rFonts w:asciiTheme="minorHAnsi" w:hAnsiTheme="minorHAnsi" w:cstheme="minorHAnsi"/>
          <w:sz w:val="18"/>
          <w:szCs w:val="18"/>
        </w:rPr>
      </w:pPr>
    </w:p>
    <w:p w14:paraId="7DA216FE" w14:textId="77777777" w:rsidR="00B53425" w:rsidRPr="00D472DD" w:rsidRDefault="00B53425" w:rsidP="00B53425">
      <w:pPr>
        <w:pStyle w:val="Textoindependiente"/>
        <w:jc w:val="both"/>
        <w:rPr>
          <w:rFonts w:asciiTheme="minorHAnsi" w:hAnsiTheme="minorHAnsi" w:cstheme="minorHAnsi"/>
          <w:sz w:val="18"/>
          <w:szCs w:val="18"/>
        </w:rPr>
      </w:pPr>
      <w:r w:rsidRPr="00D472DD">
        <w:rPr>
          <w:rFonts w:asciiTheme="minorHAnsi" w:hAnsiTheme="minorHAnsi" w:cstheme="minorHAnsi"/>
          <w:sz w:val="18"/>
          <w:szCs w:val="18"/>
        </w:rPr>
        <w:t>Otorgo mi consentimiento libre e informado para que la gestión de mi trámite presentado ante la Superintendencia de Economía Popular y Solidaria se la efectúe conforme lo determinado en la Ley Orgánica de Economía Popular y Solidaria publicada en el Registro Oficial No. 444 de 10 de mayo de 2011.</w:t>
      </w:r>
      <w:r w:rsidR="00E80586" w:rsidRPr="00D472DD">
        <w:rPr>
          <w:rFonts w:asciiTheme="minorHAnsi" w:hAnsiTheme="minorHAnsi" w:cstheme="minorHAnsi"/>
          <w:sz w:val="18"/>
          <w:szCs w:val="18"/>
        </w:rPr>
        <w:t xml:space="preserve"> </w:t>
      </w:r>
      <w:r w:rsidRPr="00D472DD">
        <w:rPr>
          <w:rFonts w:asciiTheme="minorHAnsi" w:hAnsiTheme="minorHAnsi" w:cstheme="minorHAnsi"/>
          <w:sz w:val="18"/>
          <w:szCs w:val="18"/>
        </w:rPr>
        <w:t>Adicionalmente, declaro que los datos consignados en este formulario son correctos, completos y que no se ha omitido ni falseado información, siendo fiel expresión de la verdad y autorizo y consiento de manera libre, específica, informada e inequívoca a la Superintendencia de Economía Popular y Solidaria para que, en el ámbito de su competencia, use, maneje y custodie los datos personales que he consignado en el presente trámite, en estricta observancia del</w:t>
      </w:r>
      <w:r w:rsidR="00E80586" w:rsidRPr="00D472DD">
        <w:rPr>
          <w:rFonts w:asciiTheme="minorHAnsi" w:hAnsiTheme="minorHAnsi" w:cstheme="minorHAnsi"/>
          <w:sz w:val="18"/>
          <w:szCs w:val="18"/>
        </w:rPr>
        <w:t xml:space="preserve"> ordenamiento jurídico vigente.</w:t>
      </w:r>
    </w:p>
    <w:p w14:paraId="4E58FF91" w14:textId="77777777" w:rsidR="00E25835" w:rsidRDefault="00E25835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</w:p>
    <w:p w14:paraId="475129BA" w14:textId="77777777" w:rsidR="00D472DD" w:rsidRDefault="00D472DD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</w:p>
    <w:p w14:paraId="0FBAAC6D" w14:textId="77777777" w:rsidR="00E80586" w:rsidRDefault="00E80586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</w:p>
    <w:p w14:paraId="07757BA3" w14:textId="77777777" w:rsidR="00E25835" w:rsidRPr="00E25835" w:rsidRDefault="00E25835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  <w:r w:rsidRPr="00E25835">
        <w:rPr>
          <w:rFonts w:asciiTheme="minorHAnsi" w:hAnsiTheme="minorHAnsi" w:cstheme="minorHAnsi"/>
          <w:sz w:val="20"/>
          <w:szCs w:val="20"/>
        </w:rPr>
        <w:t>Atentamente,</w:t>
      </w:r>
    </w:p>
    <w:p w14:paraId="4114CBDF" w14:textId="77777777" w:rsidR="00E25835" w:rsidRPr="00E25835" w:rsidRDefault="00E25835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</w:p>
    <w:p w14:paraId="55DDF191" w14:textId="77777777" w:rsidR="00E25835" w:rsidRPr="00E25835" w:rsidRDefault="00E25835" w:rsidP="00E25835">
      <w:pPr>
        <w:pStyle w:val="Textoindependiente"/>
        <w:rPr>
          <w:rFonts w:asciiTheme="minorHAnsi" w:hAnsiTheme="minorHAnsi" w:cstheme="minorHAnsi"/>
          <w:sz w:val="20"/>
          <w:szCs w:val="20"/>
        </w:rPr>
      </w:pPr>
    </w:p>
    <w:p w14:paraId="3E89336C" w14:textId="77777777" w:rsidR="00E80586" w:rsidRDefault="00E80586" w:rsidP="00E80586">
      <w:pPr>
        <w:tabs>
          <w:tab w:val="left" w:pos="6860"/>
        </w:tabs>
        <w:spacing w:line="360" w:lineRule="auto"/>
        <w:jc w:val="both"/>
        <w:rPr>
          <w:rFonts w:asciiTheme="minorHAnsi" w:hAnsiTheme="minorHAnsi" w:cstheme="minorHAnsi"/>
          <w:sz w:val="20"/>
        </w:rPr>
      </w:pPr>
    </w:p>
    <w:p w14:paraId="308697B8" w14:textId="77777777" w:rsidR="00E80586" w:rsidRDefault="00E80586" w:rsidP="00E80586">
      <w:pPr>
        <w:tabs>
          <w:tab w:val="left" w:pos="6860"/>
        </w:tabs>
        <w:spacing w:line="360" w:lineRule="auto"/>
        <w:jc w:val="both"/>
        <w:rPr>
          <w:rFonts w:asciiTheme="minorHAnsi" w:hAnsiTheme="minorHAnsi" w:cstheme="minorHAnsi"/>
          <w:sz w:val="20"/>
        </w:rPr>
      </w:pPr>
    </w:p>
    <w:p w14:paraId="36772D62" w14:textId="77777777" w:rsidR="00E80586" w:rsidRDefault="00E80586" w:rsidP="00E80586">
      <w:pPr>
        <w:tabs>
          <w:tab w:val="left" w:pos="6860"/>
        </w:tabs>
        <w:spacing w:line="360" w:lineRule="auto"/>
        <w:jc w:val="both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softHyphen/>
      </w:r>
      <w:r>
        <w:rPr>
          <w:rFonts w:asciiTheme="minorHAnsi" w:hAnsiTheme="minorHAnsi" w:cstheme="minorHAnsi"/>
          <w:sz w:val="20"/>
        </w:rPr>
        <w:softHyphen/>
        <w:t>_____________________________________</w:t>
      </w:r>
    </w:p>
    <w:p w14:paraId="1514E3A4" w14:textId="77777777" w:rsidR="00E25835" w:rsidRPr="00E25835" w:rsidRDefault="00E25835" w:rsidP="00E80586">
      <w:pPr>
        <w:tabs>
          <w:tab w:val="left" w:pos="6860"/>
        </w:tabs>
        <w:spacing w:line="360" w:lineRule="auto"/>
        <w:jc w:val="both"/>
        <w:rPr>
          <w:rFonts w:asciiTheme="minorHAnsi" w:hAnsiTheme="minorHAnsi" w:cstheme="minorHAnsi"/>
          <w:sz w:val="20"/>
        </w:rPr>
      </w:pPr>
      <w:r w:rsidRPr="00E25835">
        <w:rPr>
          <w:rFonts w:asciiTheme="minorHAnsi" w:hAnsiTheme="minorHAnsi" w:cstheme="minorHAnsi"/>
          <w:sz w:val="20"/>
        </w:rPr>
        <w:t>(Nombre y firma)</w:t>
      </w:r>
      <w:r w:rsidR="00E80586">
        <w:rPr>
          <w:rFonts w:asciiTheme="minorHAnsi" w:hAnsiTheme="minorHAnsi" w:cstheme="minorHAnsi"/>
          <w:sz w:val="20"/>
        </w:rPr>
        <w:tab/>
      </w:r>
    </w:p>
    <w:p w14:paraId="5D6DD8A7" w14:textId="16575A30" w:rsidR="00E25835" w:rsidRPr="00E25835" w:rsidRDefault="0015333C" w:rsidP="00E25835">
      <w:pPr>
        <w:spacing w:line="360" w:lineRule="auto"/>
        <w:jc w:val="both"/>
        <w:rPr>
          <w:rFonts w:asciiTheme="minorHAnsi" w:hAnsiTheme="minorHAnsi" w:cstheme="minorHAnsi"/>
          <w:sz w:val="20"/>
        </w:rPr>
      </w:pPr>
      <w:proofErr w:type="gramStart"/>
      <w:r>
        <w:rPr>
          <w:rFonts w:asciiTheme="minorHAnsi" w:hAnsiTheme="minorHAnsi" w:cstheme="minorHAnsi"/>
          <w:sz w:val="20"/>
        </w:rPr>
        <w:t>Cargo</w:t>
      </w:r>
      <w:r w:rsidR="00E25835" w:rsidRPr="00E25835">
        <w:rPr>
          <w:rFonts w:asciiTheme="minorHAnsi" w:hAnsiTheme="minorHAnsi" w:cstheme="minorHAnsi"/>
          <w:sz w:val="20"/>
        </w:rPr>
        <w:t>:_</w:t>
      </w:r>
      <w:proofErr w:type="gramEnd"/>
      <w:r w:rsidR="00E25835" w:rsidRPr="00E25835">
        <w:rPr>
          <w:rFonts w:asciiTheme="minorHAnsi" w:hAnsiTheme="minorHAnsi" w:cstheme="minorHAnsi"/>
          <w:sz w:val="20"/>
        </w:rPr>
        <w:t>______________________</w:t>
      </w:r>
    </w:p>
    <w:p w14:paraId="3465F30D" w14:textId="77777777" w:rsidR="00FB62EA" w:rsidRDefault="00FB62EA" w:rsidP="00A06946">
      <w:pPr>
        <w:rPr>
          <w:rFonts w:asciiTheme="minorHAnsi" w:hAnsiTheme="minorHAnsi" w:cstheme="minorHAnsi"/>
          <w:sz w:val="20"/>
          <w:lang w:val="es-EC"/>
        </w:rPr>
      </w:pPr>
    </w:p>
    <w:p w14:paraId="462A19DB" w14:textId="77777777" w:rsidR="00FB62EA" w:rsidRDefault="00FB62EA" w:rsidP="00FB62EA">
      <w:pPr>
        <w:rPr>
          <w:rFonts w:asciiTheme="minorHAnsi" w:hAnsiTheme="minorHAnsi" w:cstheme="minorHAnsi"/>
          <w:sz w:val="20"/>
          <w:lang w:val="es-EC"/>
        </w:rPr>
      </w:pPr>
    </w:p>
    <w:p w14:paraId="582EC21F" w14:textId="77777777" w:rsidR="00801473" w:rsidRPr="00FB62EA" w:rsidRDefault="00801473" w:rsidP="00FB62EA">
      <w:pPr>
        <w:rPr>
          <w:rFonts w:asciiTheme="minorHAnsi" w:hAnsiTheme="minorHAnsi" w:cstheme="minorHAnsi"/>
          <w:sz w:val="20"/>
          <w:lang w:val="es-EC"/>
        </w:rPr>
      </w:pPr>
    </w:p>
    <w:sectPr w:rsidR="00801473" w:rsidRPr="00FB62EA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F03E7" w14:textId="77777777" w:rsidR="009A734E" w:rsidRDefault="009A734E" w:rsidP="00E72B38">
      <w:r>
        <w:separator/>
      </w:r>
    </w:p>
  </w:endnote>
  <w:endnote w:type="continuationSeparator" w:id="0">
    <w:p w14:paraId="0FB9F22A" w14:textId="77777777" w:rsidR="009A734E" w:rsidRDefault="009A734E" w:rsidP="00E72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2BCCC" w14:textId="1FD61A21" w:rsidR="00E25835" w:rsidRDefault="00E25835" w:rsidP="006302EA">
    <w:pPr>
      <w:pStyle w:val="Textoindependiente"/>
      <w:spacing w:line="228" w:lineRule="auto"/>
      <w:ind w:right="49"/>
      <w:jc w:val="both"/>
    </w:pPr>
    <w:r w:rsidRPr="00E25835">
      <w:rPr>
        <w:b/>
        <w:sz w:val="16"/>
        <w:szCs w:val="16"/>
      </w:rPr>
      <w:t xml:space="preserve">IMPORTANTE: </w:t>
    </w:r>
    <w:r w:rsidR="006302EA" w:rsidRPr="006302EA">
      <w:rPr>
        <w:sz w:val="16"/>
        <w:szCs w:val="16"/>
      </w:rPr>
      <w:t>Se deja constancia de que, de conformidad con lo previsto en el artículo 10 de la Ley Orgánica para la Optimización y Eficiencia de Trámites Administrativos, las declaraciones, documentos e información proporcionados dentro del presente trámite se sujetan al principio de buena fe y son de responsabilidad de la persona o entidad que los presenta o reporta. La Superintendencia podrá efectuar las verificaciones que correspondan y, de determinarse inconsistencias, inexactitudes o falsedad en la información aportada, adoptará las acciones administrativas y legales pertinentes, incluida, cuando corresponda, la revisión, negativa o archivo del trámite, sin perjuicio de las responsabilidades y sanciones previstas en el ordenamiento jurídico.</w:t>
    </w:r>
  </w:p>
  <w:p w14:paraId="17C1B986" w14:textId="77777777" w:rsidR="00741BB2" w:rsidRPr="00E25835" w:rsidRDefault="00741BB2" w:rsidP="00E2583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2F310" w14:textId="77777777" w:rsidR="009A734E" w:rsidRDefault="009A734E" w:rsidP="00E72B38">
      <w:r>
        <w:separator/>
      </w:r>
    </w:p>
  </w:footnote>
  <w:footnote w:type="continuationSeparator" w:id="0">
    <w:p w14:paraId="013C6857" w14:textId="77777777" w:rsidR="009A734E" w:rsidRDefault="009A734E" w:rsidP="00E72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F023F" w14:textId="222B1E69" w:rsidR="00E25835" w:rsidRPr="00E25835" w:rsidRDefault="002C54E0" w:rsidP="00E25835">
    <w:pPr>
      <w:shd w:val="clear" w:color="auto" w:fill="FFFFFF"/>
      <w:spacing w:line="231" w:lineRule="atLeast"/>
      <w:jc w:val="right"/>
      <w:rPr>
        <w:sz w:val="20"/>
      </w:rPr>
    </w:pPr>
    <w:r w:rsidRPr="00E25835">
      <w:rPr>
        <w:rFonts w:ascii="Calibri" w:hAnsi="Calibri" w:cs="Calibri"/>
        <w:noProof/>
        <w:sz w:val="20"/>
        <w:lang w:val="es-EC" w:eastAsia="es-EC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373FC0" wp14:editId="4195AB93">
              <wp:simplePos x="0" y="0"/>
              <wp:positionH relativeFrom="column">
                <wp:posOffset>-689610</wp:posOffset>
              </wp:positionH>
              <wp:positionV relativeFrom="paragraph">
                <wp:posOffset>-306705</wp:posOffset>
              </wp:positionV>
              <wp:extent cx="1819275" cy="1104900"/>
              <wp:effectExtent l="0" t="0" r="9525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11049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E405F0" w14:textId="77777777" w:rsidR="002C54E0" w:rsidRDefault="002C54E0">
                          <w:r>
                            <w:rPr>
                              <w:noProof/>
                              <w:lang w:val="es-EC" w:eastAsia="es-EC"/>
                            </w:rPr>
                            <w:drawing>
                              <wp:inline distT="0" distB="0" distL="0" distR="0" wp14:anchorId="57F6C714" wp14:editId="31402109">
                                <wp:extent cx="1426191" cy="1007244"/>
                                <wp:effectExtent l="0" t="0" r="3175" b="2540"/>
                                <wp:docPr id="3" name="Imagen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Logo SEPS.pn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85321" cy="10490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left:0;text-align:left;margin-left:-54.3pt;margin-top:-24.15pt;width:143.25pt;height:8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" fillcolor="white [3201]" stroked="f" strokeweight=".5pt">
              <v:textbox>
                <w:txbxContent>
                  <w:p w:rsidR="002C54E0" w:rsidRDefault="002C54E0">
                    <w:r>
                      <w:rPr>
                        <w:noProof/>
                        <w:lang w:val="es-EC" w:eastAsia="es-EC"/>
                      </w:rPr>
                      <w:drawing>
                        <wp:inline distT="0" distB="0" distL="0" distR="0" wp14:anchorId="57F6C714" wp14:editId="31402109">
                          <wp:extent cx="1426191" cy="1007244"/>
                          <wp:effectExtent l="0" t="0" r="3175" b="2540"/>
                          <wp:docPr id="3" name="Imagen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Logo SEPS.png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85321" cy="104900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01D610A5" w14:textId="77777777" w:rsidR="00E72B38" w:rsidRPr="00C9042D" w:rsidRDefault="00E72B38" w:rsidP="00E72B38">
    <w:pPr>
      <w:pStyle w:val="Encabezado"/>
      <w:jc w:val="right"/>
      <w:rPr>
        <w:rFonts w:ascii="Calibri" w:hAnsi="Calibri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FB9"/>
    <w:rsid w:val="000013CD"/>
    <w:rsid w:val="00002E67"/>
    <w:rsid w:val="000049A6"/>
    <w:rsid w:val="000053E6"/>
    <w:rsid w:val="00012818"/>
    <w:rsid w:val="000146BE"/>
    <w:rsid w:val="0002077F"/>
    <w:rsid w:val="000218F8"/>
    <w:rsid w:val="00023AD6"/>
    <w:rsid w:val="00024814"/>
    <w:rsid w:val="00035916"/>
    <w:rsid w:val="00036C3C"/>
    <w:rsid w:val="0004408E"/>
    <w:rsid w:val="00047F19"/>
    <w:rsid w:val="00055684"/>
    <w:rsid w:val="00066B58"/>
    <w:rsid w:val="00066C95"/>
    <w:rsid w:val="00085CDE"/>
    <w:rsid w:val="000877C8"/>
    <w:rsid w:val="000A4969"/>
    <w:rsid w:val="000B102F"/>
    <w:rsid w:val="000D29F4"/>
    <w:rsid w:val="000D545C"/>
    <w:rsid w:val="000E2C66"/>
    <w:rsid w:val="000E403A"/>
    <w:rsid w:val="000F1A9D"/>
    <w:rsid w:val="000F3532"/>
    <w:rsid w:val="000F3F61"/>
    <w:rsid w:val="000F78A0"/>
    <w:rsid w:val="00104836"/>
    <w:rsid w:val="0010496E"/>
    <w:rsid w:val="00105176"/>
    <w:rsid w:val="001061C7"/>
    <w:rsid w:val="00110C8A"/>
    <w:rsid w:val="001168C0"/>
    <w:rsid w:val="00121D36"/>
    <w:rsid w:val="00122B8C"/>
    <w:rsid w:val="00125524"/>
    <w:rsid w:val="00127891"/>
    <w:rsid w:val="00127934"/>
    <w:rsid w:val="001333EC"/>
    <w:rsid w:val="00141AA9"/>
    <w:rsid w:val="00143AFA"/>
    <w:rsid w:val="00144962"/>
    <w:rsid w:val="00146564"/>
    <w:rsid w:val="00147222"/>
    <w:rsid w:val="00147DF7"/>
    <w:rsid w:val="001524BA"/>
    <w:rsid w:val="0015333C"/>
    <w:rsid w:val="001547D6"/>
    <w:rsid w:val="00157668"/>
    <w:rsid w:val="00161E89"/>
    <w:rsid w:val="00162841"/>
    <w:rsid w:val="001705B9"/>
    <w:rsid w:val="001764AF"/>
    <w:rsid w:val="00181CEE"/>
    <w:rsid w:val="00187BCA"/>
    <w:rsid w:val="001905AD"/>
    <w:rsid w:val="00192E2E"/>
    <w:rsid w:val="00196D0A"/>
    <w:rsid w:val="001A2E48"/>
    <w:rsid w:val="001A461E"/>
    <w:rsid w:val="001A5E89"/>
    <w:rsid w:val="001C1412"/>
    <w:rsid w:val="001C23D0"/>
    <w:rsid w:val="001C2A11"/>
    <w:rsid w:val="001C713E"/>
    <w:rsid w:val="001D1890"/>
    <w:rsid w:val="001D3E5D"/>
    <w:rsid w:val="001D3F06"/>
    <w:rsid w:val="001D73AC"/>
    <w:rsid w:val="001E4597"/>
    <w:rsid w:val="001E57CD"/>
    <w:rsid w:val="001E67ED"/>
    <w:rsid w:val="002112AC"/>
    <w:rsid w:val="00212F63"/>
    <w:rsid w:val="002161BB"/>
    <w:rsid w:val="00221A4E"/>
    <w:rsid w:val="002317CC"/>
    <w:rsid w:val="00236847"/>
    <w:rsid w:val="00240BCA"/>
    <w:rsid w:val="00250515"/>
    <w:rsid w:val="002528CB"/>
    <w:rsid w:val="002532E3"/>
    <w:rsid w:val="00255E72"/>
    <w:rsid w:val="00270122"/>
    <w:rsid w:val="00274EFD"/>
    <w:rsid w:val="00292F73"/>
    <w:rsid w:val="002A5142"/>
    <w:rsid w:val="002B0E23"/>
    <w:rsid w:val="002B737F"/>
    <w:rsid w:val="002C27AB"/>
    <w:rsid w:val="002C3D5F"/>
    <w:rsid w:val="002C54E0"/>
    <w:rsid w:val="002C6799"/>
    <w:rsid w:val="002E123F"/>
    <w:rsid w:val="002E24F8"/>
    <w:rsid w:val="002E6117"/>
    <w:rsid w:val="002E6DBD"/>
    <w:rsid w:val="002F7D8C"/>
    <w:rsid w:val="003029CF"/>
    <w:rsid w:val="00315F4C"/>
    <w:rsid w:val="0031644B"/>
    <w:rsid w:val="00320E7A"/>
    <w:rsid w:val="00322152"/>
    <w:rsid w:val="00322525"/>
    <w:rsid w:val="003278CB"/>
    <w:rsid w:val="00327FDA"/>
    <w:rsid w:val="0033240D"/>
    <w:rsid w:val="003329C9"/>
    <w:rsid w:val="00332B3B"/>
    <w:rsid w:val="00334ED6"/>
    <w:rsid w:val="00335772"/>
    <w:rsid w:val="00337F18"/>
    <w:rsid w:val="00340A35"/>
    <w:rsid w:val="0034713E"/>
    <w:rsid w:val="0034754D"/>
    <w:rsid w:val="003502A1"/>
    <w:rsid w:val="00366690"/>
    <w:rsid w:val="00372298"/>
    <w:rsid w:val="00374B45"/>
    <w:rsid w:val="0038369A"/>
    <w:rsid w:val="00385838"/>
    <w:rsid w:val="003966E5"/>
    <w:rsid w:val="003A3A9C"/>
    <w:rsid w:val="003A4092"/>
    <w:rsid w:val="003A6766"/>
    <w:rsid w:val="003A6829"/>
    <w:rsid w:val="003B40FA"/>
    <w:rsid w:val="003C752F"/>
    <w:rsid w:val="003D3665"/>
    <w:rsid w:val="003E1A87"/>
    <w:rsid w:val="003E2558"/>
    <w:rsid w:val="003E3D98"/>
    <w:rsid w:val="003E72A8"/>
    <w:rsid w:val="003F2E2D"/>
    <w:rsid w:val="003F5513"/>
    <w:rsid w:val="00402904"/>
    <w:rsid w:val="004034CD"/>
    <w:rsid w:val="00406B18"/>
    <w:rsid w:val="0041143E"/>
    <w:rsid w:val="0041182A"/>
    <w:rsid w:val="004173A0"/>
    <w:rsid w:val="00421743"/>
    <w:rsid w:val="00422F93"/>
    <w:rsid w:val="00422FF5"/>
    <w:rsid w:val="00426DF8"/>
    <w:rsid w:val="00430DA6"/>
    <w:rsid w:val="00436AFD"/>
    <w:rsid w:val="00442486"/>
    <w:rsid w:val="00442E42"/>
    <w:rsid w:val="00452895"/>
    <w:rsid w:val="004543ED"/>
    <w:rsid w:val="00456F50"/>
    <w:rsid w:val="0046250D"/>
    <w:rsid w:val="00471909"/>
    <w:rsid w:val="00471FB8"/>
    <w:rsid w:val="0047403B"/>
    <w:rsid w:val="00475DB9"/>
    <w:rsid w:val="00485BBF"/>
    <w:rsid w:val="004A7558"/>
    <w:rsid w:val="004B2049"/>
    <w:rsid w:val="004B577C"/>
    <w:rsid w:val="004B77A3"/>
    <w:rsid w:val="004C5C38"/>
    <w:rsid w:val="004D371F"/>
    <w:rsid w:val="004D5935"/>
    <w:rsid w:val="004E15AD"/>
    <w:rsid w:val="004E2382"/>
    <w:rsid w:val="004E5F52"/>
    <w:rsid w:val="0050397F"/>
    <w:rsid w:val="00506BB7"/>
    <w:rsid w:val="00511750"/>
    <w:rsid w:val="00513D68"/>
    <w:rsid w:val="005242A0"/>
    <w:rsid w:val="00527D87"/>
    <w:rsid w:val="00531719"/>
    <w:rsid w:val="0053566A"/>
    <w:rsid w:val="005413D2"/>
    <w:rsid w:val="00542311"/>
    <w:rsid w:val="00542D7B"/>
    <w:rsid w:val="005454B6"/>
    <w:rsid w:val="005517B0"/>
    <w:rsid w:val="005518B6"/>
    <w:rsid w:val="005527B5"/>
    <w:rsid w:val="005537C5"/>
    <w:rsid w:val="00553D6B"/>
    <w:rsid w:val="0056229F"/>
    <w:rsid w:val="00565E21"/>
    <w:rsid w:val="00571BC6"/>
    <w:rsid w:val="005806D3"/>
    <w:rsid w:val="005A006B"/>
    <w:rsid w:val="005A4DC9"/>
    <w:rsid w:val="005A759E"/>
    <w:rsid w:val="005B14B7"/>
    <w:rsid w:val="005B515F"/>
    <w:rsid w:val="005B5F4E"/>
    <w:rsid w:val="005C5167"/>
    <w:rsid w:val="005E1D8F"/>
    <w:rsid w:val="005F228F"/>
    <w:rsid w:val="005F5188"/>
    <w:rsid w:val="005F54FE"/>
    <w:rsid w:val="005F6F66"/>
    <w:rsid w:val="006056CC"/>
    <w:rsid w:val="00614EE0"/>
    <w:rsid w:val="00617ADD"/>
    <w:rsid w:val="00624D5B"/>
    <w:rsid w:val="006272BE"/>
    <w:rsid w:val="006302EA"/>
    <w:rsid w:val="006338F6"/>
    <w:rsid w:val="00636058"/>
    <w:rsid w:val="006505EC"/>
    <w:rsid w:val="00660B35"/>
    <w:rsid w:val="00661BBB"/>
    <w:rsid w:val="00673296"/>
    <w:rsid w:val="006768DD"/>
    <w:rsid w:val="00694ACB"/>
    <w:rsid w:val="006B7854"/>
    <w:rsid w:val="006C3099"/>
    <w:rsid w:val="006C35B0"/>
    <w:rsid w:val="006D1B51"/>
    <w:rsid w:val="006D5659"/>
    <w:rsid w:val="006D65D8"/>
    <w:rsid w:val="006D72E8"/>
    <w:rsid w:val="006E335C"/>
    <w:rsid w:val="006E3BDE"/>
    <w:rsid w:val="006F6506"/>
    <w:rsid w:val="00705345"/>
    <w:rsid w:val="00710482"/>
    <w:rsid w:val="00714083"/>
    <w:rsid w:val="00715180"/>
    <w:rsid w:val="00733200"/>
    <w:rsid w:val="00736C82"/>
    <w:rsid w:val="00741BB2"/>
    <w:rsid w:val="00743D5F"/>
    <w:rsid w:val="007479D4"/>
    <w:rsid w:val="0075079C"/>
    <w:rsid w:val="00757D50"/>
    <w:rsid w:val="00763DCE"/>
    <w:rsid w:val="00774215"/>
    <w:rsid w:val="00775683"/>
    <w:rsid w:val="00777C5C"/>
    <w:rsid w:val="00783E52"/>
    <w:rsid w:val="00787D96"/>
    <w:rsid w:val="007901EE"/>
    <w:rsid w:val="00792B8F"/>
    <w:rsid w:val="00795AC2"/>
    <w:rsid w:val="007A7944"/>
    <w:rsid w:val="007B6427"/>
    <w:rsid w:val="007D6AB9"/>
    <w:rsid w:val="007E5AC4"/>
    <w:rsid w:val="007E6F79"/>
    <w:rsid w:val="007E72D8"/>
    <w:rsid w:val="007F0D07"/>
    <w:rsid w:val="007F431E"/>
    <w:rsid w:val="007F45D4"/>
    <w:rsid w:val="00801473"/>
    <w:rsid w:val="00805E98"/>
    <w:rsid w:val="008079A5"/>
    <w:rsid w:val="00807E1C"/>
    <w:rsid w:val="00810F46"/>
    <w:rsid w:val="00820274"/>
    <w:rsid w:val="00820F86"/>
    <w:rsid w:val="008324DE"/>
    <w:rsid w:val="0084146A"/>
    <w:rsid w:val="00851B8D"/>
    <w:rsid w:val="00851FFE"/>
    <w:rsid w:val="00855AC8"/>
    <w:rsid w:val="00863AA0"/>
    <w:rsid w:val="00871BD1"/>
    <w:rsid w:val="00872943"/>
    <w:rsid w:val="00875750"/>
    <w:rsid w:val="00885080"/>
    <w:rsid w:val="00885A3D"/>
    <w:rsid w:val="00887958"/>
    <w:rsid w:val="008945F3"/>
    <w:rsid w:val="008955BB"/>
    <w:rsid w:val="008A0B14"/>
    <w:rsid w:val="008A15D8"/>
    <w:rsid w:val="008A18DC"/>
    <w:rsid w:val="008A2EBC"/>
    <w:rsid w:val="008B11A8"/>
    <w:rsid w:val="008B35BB"/>
    <w:rsid w:val="008B4326"/>
    <w:rsid w:val="008C4C78"/>
    <w:rsid w:val="008C6445"/>
    <w:rsid w:val="008D3A37"/>
    <w:rsid w:val="008D69FD"/>
    <w:rsid w:val="008D7F48"/>
    <w:rsid w:val="008F47B7"/>
    <w:rsid w:val="008F6A5D"/>
    <w:rsid w:val="00900BE0"/>
    <w:rsid w:val="00903E07"/>
    <w:rsid w:val="00914608"/>
    <w:rsid w:val="00920AE9"/>
    <w:rsid w:val="0093160E"/>
    <w:rsid w:val="00942C02"/>
    <w:rsid w:val="009459AD"/>
    <w:rsid w:val="0095002E"/>
    <w:rsid w:val="009511C5"/>
    <w:rsid w:val="00962404"/>
    <w:rsid w:val="009654A5"/>
    <w:rsid w:val="00972B9C"/>
    <w:rsid w:val="00985A96"/>
    <w:rsid w:val="00991A67"/>
    <w:rsid w:val="00993045"/>
    <w:rsid w:val="00995D8C"/>
    <w:rsid w:val="009963ED"/>
    <w:rsid w:val="009A0DE7"/>
    <w:rsid w:val="009A46ED"/>
    <w:rsid w:val="009A732E"/>
    <w:rsid w:val="009A734E"/>
    <w:rsid w:val="009B3BD0"/>
    <w:rsid w:val="009B3C3B"/>
    <w:rsid w:val="009B4AAA"/>
    <w:rsid w:val="009B5F2A"/>
    <w:rsid w:val="009C4715"/>
    <w:rsid w:val="009D0A12"/>
    <w:rsid w:val="009D0BAC"/>
    <w:rsid w:val="009D62D6"/>
    <w:rsid w:val="009E080D"/>
    <w:rsid w:val="009F464B"/>
    <w:rsid w:val="00A01764"/>
    <w:rsid w:val="00A06946"/>
    <w:rsid w:val="00A13BE2"/>
    <w:rsid w:val="00A1412A"/>
    <w:rsid w:val="00A15D0A"/>
    <w:rsid w:val="00A207F5"/>
    <w:rsid w:val="00A2518E"/>
    <w:rsid w:val="00A302BC"/>
    <w:rsid w:val="00A31889"/>
    <w:rsid w:val="00A33B31"/>
    <w:rsid w:val="00A35EC1"/>
    <w:rsid w:val="00A36D74"/>
    <w:rsid w:val="00A40DB1"/>
    <w:rsid w:val="00A4521D"/>
    <w:rsid w:val="00A537E2"/>
    <w:rsid w:val="00A57B6C"/>
    <w:rsid w:val="00A57C55"/>
    <w:rsid w:val="00A60E57"/>
    <w:rsid w:val="00A713CF"/>
    <w:rsid w:val="00A83BE0"/>
    <w:rsid w:val="00AA0AA8"/>
    <w:rsid w:val="00AB74CF"/>
    <w:rsid w:val="00AC7615"/>
    <w:rsid w:val="00AD0712"/>
    <w:rsid w:val="00AE0629"/>
    <w:rsid w:val="00AE1291"/>
    <w:rsid w:val="00AE2D97"/>
    <w:rsid w:val="00AE6CCA"/>
    <w:rsid w:val="00AE7109"/>
    <w:rsid w:val="00AE75C6"/>
    <w:rsid w:val="00AF488C"/>
    <w:rsid w:val="00AF6936"/>
    <w:rsid w:val="00AF700C"/>
    <w:rsid w:val="00AF7601"/>
    <w:rsid w:val="00B008BA"/>
    <w:rsid w:val="00B00F8F"/>
    <w:rsid w:val="00B117BE"/>
    <w:rsid w:val="00B13614"/>
    <w:rsid w:val="00B153F3"/>
    <w:rsid w:val="00B15E68"/>
    <w:rsid w:val="00B2508B"/>
    <w:rsid w:val="00B2530F"/>
    <w:rsid w:val="00B25F33"/>
    <w:rsid w:val="00B3533B"/>
    <w:rsid w:val="00B36439"/>
    <w:rsid w:val="00B460FE"/>
    <w:rsid w:val="00B50C1A"/>
    <w:rsid w:val="00B53425"/>
    <w:rsid w:val="00B53744"/>
    <w:rsid w:val="00B61382"/>
    <w:rsid w:val="00B61BA8"/>
    <w:rsid w:val="00B62EF4"/>
    <w:rsid w:val="00B82D85"/>
    <w:rsid w:val="00B872D8"/>
    <w:rsid w:val="00B8786B"/>
    <w:rsid w:val="00BA4639"/>
    <w:rsid w:val="00BB296C"/>
    <w:rsid w:val="00BC4146"/>
    <w:rsid w:val="00BC543C"/>
    <w:rsid w:val="00BC562C"/>
    <w:rsid w:val="00BD1CA1"/>
    <w:rsid w:val="00BD4651"/>
    <w:rsid w:val="00BD4CEC"/>
    <w:rsid w:val="00BD5DDD"/>
    <w:rsid w:val="00BE14FA"/>
    <w:rsid w:val="00C00AD1"/>
    <w:rsid w:val="00C133AC"/>
    <w:rsid w:val="00C21F93"/>
    <w:rsid w:val="00C22A9F"/>
    <w:rsid w:val="00C236CA"/>
    <w:rsid w:val="00C2547E"/>
    <w:rsid w:val="00C30A8A"/>
    <w:rsid w:val="00C46B23"/>
    <w:rsid w:val="00C47E00"/>
    <w:rsid w:val="00C52797"/>
    <w:rsid w:val="00C5733C"/>
    <w:rsid w:val="00C625CF"/>
    <w:rsid w:val="00C658F5"/>
    <w:rsid w:val="00C66A02"/>
    <w:rsid w:val="00C66C4A"/>
    <w:rsid w:val="00C719D6"/>
    <w:rsid w:val="00C72253"/>
    <w:rsid w:val="00C72336"/>
    <w:rsid w:val="00C83FB9"/>
    <w:rsid w:val="00C85223"/>
    <w:rsid w:val="00C9042D"/>
    <w:rsid w:val="00C91A0E"/>
    <w:rsid w:val="00C960FD"/>
    <w:rsid w:val="00CA3DA5"/>
    <w:rsid w:val="00CA481C"/>
    <w:rsid w:val="00CA605A"/>
    <w:rsid w:val="00CB6DC2"/>
    <w:rsid w:val="00CC2691"/>
    <w:rsid w:val="00CD5CE9"/>
    <w:rsid w:val="00CD6862"/>
    <w:rsid w:val="00CE6B48"/>
    <w:rsid w:val="00CE7578"/>
    <w:rsid w:val="00CF0728"/>
    <w:rsid w:val="00CF162F"/>
    <w:rsid w:val="00D02CFF"/>
    <w:rsid w:val="00D037DE"/>
    <w:rsid w:val="00D070B1"/>
    <w:rsid w:val="00D10EA5"/>
    <w:rsid w:val="00D11F7E"/>
    <w:rsid w:val="00D120FE"/>
    <w:rsid w:val="00D13740"/>
    <w:rsid w:val="00D16F9C"/>
    <w:rsid w:val="00D20498"/>
    <w:rsid w:val="00D31364"/>
    <w:rsid w:val="00D3440B"/>
    <w:rsid w:val="00D35FEB"/>
    <w:rsid w:val="00D40BAF"/>
    <w:rsid w:val="00D43907"/>
    <w:rsid w:val="00D472DD"/>
    <w:rsid w:val="00D61000"/>
    <w:rsid w:val="00D61E02"/>
    <w:rsid w:val="00D82A80"/>
    <w:rsid w:val="00D83CA3"/>
    <w:rsid w:val="00D857E2"/>
    <w:rsid w:val="00D8635F"/>
    <w:rsid w:val="00DA5369"/>
    <w:rsid w:val="00DA796E"/>
    <w:rsid w:val="00DA798B"/>
    <w:rsid w:val="00DB0D30"/>
    <w:rsid w:val="00DB7CDC"/>
    <w:rsid w:val="00DC2888"/>
    <w:rsid w:val="00DC7CD8"/>
    <w:rsid w:val="00DE6CA0"/>
    <w:rsid w:val="00DF35DD"/>
    <w:rsid w:val="00DF7617"/>
    <w:rsid w:val="00E12599"/>
    <w:rsid w:val="00E153AA"/>
    <w:rsid w:val="00E25835"/>
    <w:rsid w:val="00E27D47"/>
    <w:rsid w:val="00E35734"/>
    <w:rsid w:val="00E3634B"/>
    <w:rsid w:val="00E4036D"/>
    <w:rsid w:val="00E41BEE"/>
    <w:rsid w:val="00E468B9"/>
    <w:rsid w:val="00E47AAA"/>
    <w:rsid w:val="00E47EA1"/>
    <w:rsid w:val="00E50BD4"/>
    <w:rsid w:val="00E5125D"/>
    <w:rsid w:val="00E52050"/>
    <w:rsid w:val="00E64798"/>
    <w:rsid w:val="00E7197E"/>
    <w:rsid w:val="00E72B38"/>
    <w:rsid w:val="00E80586"/>
    <w:rsid w:val="00E81044"/>
    <w:rsid w:val="00E97BB2"/>
    <w:rsid w:val="00EA45D9"/>
    <w:rsid w:val="00EA49AE"/>
    <w:rsid w:val="00EA6C68"/>
    <w:rsid w:val="00EB1F02"/>
    <w:rsid w:val="00EB6222"/>
    <w:rsid w:val="00EC02E4"/>
    <w:rsid w:val="00EC2CC3"/>
    <w:rsid w:val="00EC4175"/>
    <w:rsid w:val="00ED01EF"/>
    <w:rsid w:val="00ED2F42"/>
    <w:rsid w:val="00EE238F"/>
    <w:rsid w:val="00EF130F"/>
    <w:rsid w:val="00EF2355"/>
    <w:rsid w:val="00EF5F63"/>
    <w:rsid w:val="00F05429"/>
    <w:rsid w:val="00F05EE5"/>
    <w:rsid w:val="00F13AA5"/>
    <w:rsid w:val="00F13FC1"/>
    <w:rsid w:val="00F15EB4"/>
    <w:rsid w:val="00F17D55"/>
    <w:rsid w:val="00F23A84"/>
    <w:rsid w:val="00F25062"/>
    <w:rsid w:val="00F303F1"/>
    <w:rsid w:val="00F44A29"/>
    <w:rsid w:val="00F45BAD"/>
    <w:rsid w:val="00F50D69"/>
    <w:rsid w:val="00F53E47"/>
    <w:rsid w:val="00F55CAC"/>
    <w:rsid w:val="00F5712F"/>
    <w:rsid w:val="00F60FF6"/>
    <w:rsid w:val="00F637B8"/>
    <w:rsid w:val="00F646AA"/>
    <w:rsid w:val="00F7197F"/>
    <w:rsid w:val="00F75830"/>
    <w:rsid w:val="00F75F58"/>
    <w:rsid w:val="00F77598"/>
    <w:rsid w:val="00F83936"/>
    <w:rsid w:val="00F866CA"/>
    <w:rsid w:val="00F86D56"/>
    <w:rsid w:val="00F91977"/>
    <w:rsid w:val="00FA0F92"/>
    <w:rsid w:val="00FA3BF7"/>
    <w:rsid w:val="00FB62EA"/>
    <w:rsid w:val="00FC0D1D"/>
    <w:rsid w:val="00FC584E"/>
    <w:rsid w:val="00FC78E8"/>
    <w:rsid w:val="00FD0AF1"/>
    <w:rsid w:val="00FE34FB"/>
    <w:rsid w:val="00FF74B7"/>
    <w:rsid w:val="00FF7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11635C"/>
  <w15:chartTrackingRefBased/>
  <w15:docId w15:val="{8CD0EFEC-4F38-43A2-AEE6-03A1CD2B9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FB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2B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72B38"/>
    <w:rPr>
      <w:rFonts w:ascii="Times New Roman" w:eastAsia="Times New Roman" w:hAnsi="Times New Roman" w:cs="Times New Roman"/>
      <w:sz w:val="24"/>
      <w:szCs w:val="20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E72B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72B38"/>
    <w:rPr>
      <w:rFonts w:ascii="Times New Roman" w:eastAsia="Times New Roman" w:hAnsi="Times New Roman" w:cs="Times New Roman"/>
      <w:sz w:val="24"/>
      <w:szCs w:val="20"/>
      <w:lang w:val="es-ES_tradnl" w:eastAsia="es-ES_tradnl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741BB2"/>
    <w:pPr>
      <w:autoSpaceDE w:val="0"/>
      <w:autoSpaceDN w:val="0"/>
    </w:pPr>
    <w:rPr>
      <w:rFonts w:eastAsiaTheme="minorHAnsi"/>
      <w:szCs w:val="24"/>
      <w:lang w:val="es-EC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41BB2"/>
    <w:rPr>
      <w:rFonts w:ascii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182</Words>
  <Characters>1128</Characters>
  <Application>Microsoft Office Word</Application>
  <DocSecurity>0</DocSecurity>
  <Lines>40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Salazar Carla Alexandra</dc:creator>
  <cp:keywords/>
  <dc:description/>
  <cp:lastModifiedBy>Vanesa Estefanía Ortega</cp:lastModifiedBy>
  <cp:revision>3</cp:revision>
  <dcterms:created xsi:type="dcterms:W3CDTF">2026-09-21T16:40:00Z</dcterms:created>
  <dcterms:modified xsi:type="dcterms:W3CDTF">2026-09-21T16:43:00Z</dcterms:modified>
</cp:coreProperties>
</file>